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Romano Canavese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Torino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